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85D71" w:rsidP="00A85D71" w:rsidRDefault="00A85D71" w14:paraId="5719C6C7" w14:textId="74C9F12A">
      <w:pPr>
        <w:spacing w:after="0"/>
        <w:jc w:val="center"/>
        <w:rPr>
          <w:rFonts w:ascii="Comic Sans MS" w:hAnsi="Comic Sans MS"/>
          <w:b w:val="1"/>
          <w:bCs w:val="1"/>
          <w:sz w:val="28"/>
          <w:szCs w:val="28"/>
        </w:rPr>
      </w:pPr>
      <w:r w:rsidRPr="642CB4BA" w:rsidR="00A85D71">
        <w:rPr>
          <w:rFonts w:ascii="Comic Sans MS" w:hAnsi="Comic Sans MS"/>
          <w:b w:val="1"/>
          <w:bCs w:val="1"/>
          <w:sz w:val="28"/>
          <w:szCs w:val="28"/>
        </w:rPr>
        <w:t xml:space="preserve">YEAR </w:t>
      </w:r>
      <w:r w:rsidRPr="642CB4BA" w:rsidR="7BF999AA">
        <w:rPr>
          <w:rFonts w:ascii="Comic Sans MS" w:hAnsi="Comic Sans MS"/>
          <w:b w:val="1"/>
          <w:bCs w:val="1"/>
          <w:sz w:val="28"/>
          <w:szCs w:val="28"/>
        </w:rPr>
        <w:t>3</w:t>
      </w:r>
      <w:r w:rsidRPr="642CB4BA" w:rsidR="00A85D71">
        <w:rPr>
          <w:rFonts w:ascii="Comic Sans MS" w:hAnsi="Comic Sans MS"/>
          <w:b w:val="1"/>
          <w:bCs w:val="1"/>
          <w:sz w:val="28"/>
          <w:szCs w:val="28"/>
        </w:rPr>
        <w:t xml:space="preserve"> STATUTORY WORDS TO BE LEARNED</w:t>
      </w:r>
    </w:p>
    <w:p w:rsidRPr="00A85D71" w:rsidR="00A85D71" w:rsidP="00A85D71" w:rsidRDefault="00A85D71" w14:paraId="12EBA3F3" w14:textId="77777777">
      <w:pPr>
        <w:spacing w:after="0"/>
        <w:jc w:val="center"/>
        <w:rPr>
          <w:rFonts w:ascii="Comic Sans MS" w:hAnsi="Comic Sans MS"/>
          <w:b/>
          <w:bCs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551"/>
      </w:tblGrid>
      <w:tr w:rsidR="00A85D71" w:rsidTr="00FE7891" w14:paraId="7AF51C9E" w14:textId="77777777">
        <w:trPr>
          <w:trHeight w:val="8484"/>
        </w:trPr>
        <w:tc>
          <w:tcPr>
            <w:tcW w:w="2550" w:type="dxa"/>
            <w:shd w:val="clear" w:color="auto" w:fill="FFCCFF"/>
            <w:vAlign w:val="center"/>
          </w:tcPr>
          <w:p w:rsidRPr="00A85D71" w:rsidR="00A85D71" w:rsidP="00A85D71" w:rsidRDefault="00A85D71" w14:paraId="6C7909A3" w14:textId="7777777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A85D71">
              <w:rPr>
                <w:rFonts w:ascii="Comic Sans MS" w:hAnsi="Comic Sans MS"/>
                <w:b/>
                <w:bCs/>
                <w:u w:val="single"/>
              </w:rPr>
              <w:t>Term 1</w:t>
            </w:r>
          </w:p>
          <w:p w:rsidRPr="00A85D71" w:rsidR="00A85D71" w:rsidP="00A85D71" w:rsidRDefault="00A85D71" w14:paraId="7A73A60D" w14:textId="77777777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  <w:p w:rsidRPr="00A85D71" w:rsidR="00A85D71" w:rsidP="00A85D71" w:rsidRDefault="00A85D71" w14:paraId="41B63A08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often</w:t>
            </w:r>
          </w:p>
          <w:p w:rsidRPr="00A85D71" w:rsidR="00A85D71" w:rsidP="00A85D71" w:rsidRDefault="00A85D71" w14:paraId="06DD21BF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question</w:t>
            </w:r>
          </w:p>
          <w:p w:rsidRPr="00A85D71" w:rsidR="00A85D71" w:rsidP="00A85D71" w:rsidRDefault="00A85D71" w14:paraId="6C6451E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perhaps</w:t>
            </w:r>
          </w:p>
          <w:p w:rsidRPr="00A85D71" w:rsidR="00A85D71" w:rsidP="00A85D71" w:rsidRDefault="00A85D71" w14:paraId="5FA63F7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circle</w:t>
            </w:r>
          </w:p>
          <w:p w:rsidRPr="00A85D71" w:rsidR="00A85D71" w:rsidP="00A85D71" w:rsidRDefault="00A85D71" w14:paraId="07DD9585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different</w:t>
            </w:r>
          </w:p>
          <w:p w:rsidRPr="00A85D71" w:rsidR="00A85D71" w:rsidP="00A85D71" w:rsidRDefault="00A85D71" w14:paraId="5ABDC843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experiment</w:t>
            </w:r>
          </w:p>
          <w:p w:rsidRPr="00A85D71" w:rsidR="00A85D71" w:rsidP="00A85D71" w:rsidRDefault="00A85D71" w14:paraId="3DB88DF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group</w:t>
            </w:r>
          </w:p>
          <w:p w:rsidRPr="00A85D71" w:rsidR="00A85D71" w:rsidP="00A85D71" w:rsidRDefault="00A85D71" w14:paraId="6C2B8F4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important</w:t>
            </w:r>
          </w:p>
          <w:p w:rsidRPr="00A85D71" w:rsidR="00A85D71" w:rsidP="00A85D71" w:rsidRDefault="00A85D71" w14:paraId="5E24805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famous</w:t>
            </w:r>
          </w:p>
          <w:p w:rsidRPr="00A85D71" w:rsidR="00A85D71" w:rsidP="00A85D71" w:rsidRDefault="00A85D71" w14:paraId="395D6D71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position</w:t>
            </w:r>
          </w:p>
          <w:p w:rsidRPr="00A85D71" w:rsidR="00A85D71" w:rsidP="00A85D71" w:rsidRDefault="00A85D71" w14:paraId="503C52F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appear</w:t>
            </w:r>
          </w:p>
          <w:p w:rsidRPr="00A85D71" w:rsidR="00A85D71" w:rsidP="00A85D71" w:rsidRDefault="00A85D71" w14:paraId="3548333D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address</w:t>
            </w:r>
          </w:p>
          <w:p w:rsidRPr="00A85D71" w:rsidR="00A85D71" w:rsidP="00A85D71" w:rsidRDefault="00A85D71" w14:paraId="2DE26CA6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difficult</w:t>
            </w:r>
          </w:p>
          <w:p w:rsidRPr="00A85D71" w:rsidR="00A85D71" w:rsidP="00A85D71" w:rsidRDefault="00A85D71" w14:paraId="626EECB3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thought</w:t>
            </w:r>
          </w:p>
          <w:p w:rsidRPr="00A85D71" w:rsidR="00A85D71" w:rsidP="00A85D71" w:rsidRDefault="00A85D71" w14:paraId="547B8B68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calendar</w:t>
            </w:r>
          </w:p>
          <w:p w:rsidRPr="00A85D71" w:rsidR="00A85D71" w:rsidP="00A85D71" w:rsidRDefault="00A85D71" w14:paraId="22A002B4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grammar</w:t>
            </w:r>
          </w:p>
          <w:p w:rsidRPr="00A85D71" w:rsidR="00A85D71" w:rsidP="00A85D71" w:rsidRDefault="00A85D71" w14:paraId="6F9478C6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regular</w:t>
            </w:r>
          </w:p>
          <w:p w:rsidRPr="00A85D71" w:rsidR="00A85D71" w:rsidP="00A85D71" w:rsidRDefault="00A85D71" w14:paraId="2DEA256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through</w:t>
            </w:r>
          </w:p>
          <w:p w:rsidRPr="00A85D71" w:rsidR="00A85D71" w:rsidP="00A85D71" w:rsidRDefault="00A85D71" w14:paraId="0AAA1320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possible</w:t>
            </w:r>
          </w:p>
          <w:p w:rsidRPr="00A85D71" w:rsidR="00A85D71" w:rsidP="00A85D71" w:rsidRDefault="00A85D71" w14:paraId="104F882D" w14:textId="39AC6E4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85D71">
              <w:rPr>
                <w:rFonts w:ascii="Comic Sans MS" w:hAnsi="Comic Sans MS"/>
              </w:rPr>
              <w:t>mention</w:t>
            </w:r>
          </w:p>
        </w:tc>
        <w:tc>
          <w:tcPr>
            <w:tcW w:w="2551" w:type="dxa"/>
            <w:shd w:val="clear" w:color="auto" w:fill="FAE2D5" w:themeFill="accent2" w:themeFillTint="33"/>
            <w:vAlign w:val="center"/>
          </w:tcPr>
          <w:p w:rsidRPr="00A85D71" w:rsidR="00A85D71" w:rsidP="00A85D71" w:rsidRDefault="00A85D71" w14:paraId="48FDAAFE" w14:textId="7777777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A85D71">
              <w:rPr>
                <w:rFonts w:ascii="Comic Sans MS" w:hAnsi="Comic Sans MS"/>
                <w:b/>
                <w:bCs/>
                <w:u w:val="single"/>
              </w:rPr>
              <w:t>Term 2</w:t>
            </w:r>
          </w:p>
          <w:p w:rsidRPr="00A85D71" w:rsidR="00A85D71" w:rsidP="00A85D71" w:rsidRDefault="00A85D71" w14:paraId="4695BE18" w14:textId="77777777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  <w:p w:rsidRPr="00A85D71" w:rsidR="00A85D71" w:rsidP="00A85D71" w:rsidRDefault="00A85D71" w14:paraId="79AA872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complete</w:t>
            </w:r>
          </w:p>
          <w:p w:rsidRPr="00A85D71" w:rsidR="00A85D71" w:rsidP="00A85D71" w:rsidRDefault="00A85D71" w14:paraId="1E105E68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interest</w:t>
            </w:r>
          </w:p>
          <w:p w:rsidRPr="00A85D71" w:rsidR="00A85D71" w:rsidP="00A85D71" w:rsidRDefault="00A85D71" w14:paraId="750270E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minute</w:t>
            </w:r>
          </w:p>
          <w:p w:rsidRPr="00A85D71" w:rsidR="00A85D71" w:rsidP="00A85D71" w:rsidRDefault="00A85D71" w14:paraId="79B245CD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describe</w:t>
            </w:r>
          </w:p>
          <w:p w:rsidRPr="00A85D71" w:rsidR="00A85D71" w:rsidP="00A85D71" w:rsidRDefault="00A85D71" w14:paraId="472CBB4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popular</w:t>
            </w:r>
          </w:p>
          <w:p w:rsidRPr="00A85D71" w:rsidR="00A85D71" w:rsidP="00A85D71" w:rsidRDefault="00A85D71" w14:paraId="1A19DC6D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although</w:t>
            </w:r>
          </w:p>
          <w:p w:rsidRPr="00A85D71" w:rsidR="00A85D71" w:rsidP="00A85D71" w:rsidRDefault="00A85D71" w14:paraId="6D2A1391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probably</w:t>
            </w:r>
          </w:p>
          <w:p w:rsidRPr="00A85D71" w:rsidR="00A85D71" w:rsidP="00A85D71" w:rsidRDefault="00A85D71" w14:paraId="023D96F1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learn</w:t>
            </w:r>
          </w:p>
          <w:p w:rsidRPr="00A85D71" w:rsidR="00A85D71" w:rsidP="00A85D71" w:rsidRDefault="00A85D71" w14:paraId="0FD4595F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women</w:t>
            </w:r>
          </w:p>
          <w:p w:rsidRPr="00A85D71" w:rsidR="00A85D71" w:rsidP="00A85D71" w:rsidRDefault="00A85D71" w14:paraId="60753F5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disappear</w:t>
            </w:r>
          </w:p>
          <w:p w:rsidRPr="00A85D71" w:rsidR="00A85D71" w:rsidP="00A85D71" w:rsidRDefault="00A85D71" w14:paraId="0D0CF04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potatoes</w:t>
            </w:r>
          </w:p>
          <w:p w:rsidRPr="00A85D71" w:rsidR="00A85D71" w:rsidP="00A85D71" w:rsidRDefault="00A85D71" w14:paraId="446AF304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breath</w:t>
            </w:r>
          </w:p>
          <w:p w:rsidRPr="00A85D71" w:rsidR="00A85D71" w:rsidP="00A85D71" w:rsidRDefault="00A85D71" w14:paraId="55F9B9C4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history</w:t>
            </w:r>
          </w:p>
          <w:p w:rsidRPr="00A85D71" w:rsidR="00A85D71" w:rsidP="00A85D71" w:rsidRDefault="00A85D71" w14:paraId="685881D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ordinary</w:t>
            </w:r>
          </w:p>
          <w:p w:rsidRPr="00A85D71" w:rsidR="00A85D71" w:rsidP="00A85D71" w:rsidRDefault="00A85D71" w14:paraId="26794B8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eight</w:t>
            </w:r>
          </w:p>
          <w:p w:rsidRPr="00A85D71" w:rsidR="00A85D71" w:rsidP="00A85D71" w:rsidRDefault="00A85D71" w14:paraId="165345A6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remember</w:t>
            </w:r>
          </w:p>
          <w:p w:rsidRPr="00A85D71" w:rsidR="00A85D71" w:rsidP="00A85D71" w:rsidRDefault="00A85D71" w14:paraId="13A3AF5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increase</w:t>
            </w:r>
          </w:p>
          <w:p w:rsidRPr="00A85D71" w:rsidR="00A85D71" w:rsidP="00A85D71" w:rsidRDefault="00A85D71" w14:paraId="098AAC1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consider</w:t>
            </w:r>
          </w:p>
          <w:p w:rsidRPr="00A85D71" w:rsidR="00A85D71" w:rsidP="00A85D71" w:rsidRDefault="00A85D71" w14:paraId="27F8E87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surprise</w:t>
            </w:r>
          </w:p>
          <w:p w:rsidRPr="00A85D71" w:rsidR="00A85D71" w:rsidP="00A85D71" w:rsidRDefault="00A85D71" w14:paraId="5627E403" w14:textId="12FBE01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85D71">
              <w:rPr>
                <w:rFonts w:ascii="Comic Sans MS" w:hAnsi="Comic Sans MS"/>
              </w:rPr>
              <w:t>February</w:t>
            </w:r>
          </w:p>
        </w:tc>
        <w:tc>
          <w:tcPr>
            <w:tcW w:w="2551" w:type="dxa"/>
            <w:shd w:val="clear" w:color="auto" w:fill="FFFFCC"/>
            <w:vAlign w:val="center"/>
          </w:tcPr>
          <w:p w:rsidRPr="00A85D71" w:rsidR="00A85D71" w:rsidP="00A85D71" w:rsidRDefault="00A85D71" w14:paraId="3E92735E" w14:textId="7777777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A85D71">
              <w:rPr>
                <w:rFonts w:ascii="Comic Sans MS" w:hAnsi="Comic Sans MS"/>
                <w:b/>
                <w:bCs/>
                <w:u w:val="single"/>
              </w:rPr>
              <w:t>Term 3</w:t>
            </w:r>
          </w:p>
          <w:p w:rsidRPr="00A85D71" w:rsidR="00A85D71" w:rsidP="00A85D71" w:rsidRDefault="00A85D71" w14:paraId="1360B03F" w14:textId="77777777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  <w:p w:rsidRPr="00A85D71" w:rsidR="00A85D71" w:rsidP="00A85D71" w:rsidRDefault="00A85D71" w14:paraId="7F562538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enough</w:t>
            </w:r>
          </w:p>
          <w:p w:rsidRPr="00A85D71" w:rsidR="00A85D71" w:rsidP="00A85D71" w:rsidRDefault="00A85D71" w14:paraId="26DEC85C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opposite</w:t>
            </w:r>
          </w:p>
          <w:p w:rsidRPr="00A85D71" w:rsidR="00A85D71" w:rsidP="00A85D71" w:rsidRDefault="00A85D71" w14:paraId="4BB9445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island</w:t>
            </w:r>
          </w:p>
          <w:p w:rsidRPr="00A85D71" w:rsidR="00A85D71" w:rsidP="00A85D71" w:rsidRDefault="00A85D71" w14:paraId="1D80A6E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believe</w:t>
            </w:r>
          </w:p>
          <w:p w:rsidRPr="00A85D71" w:rsidR="00A85D71" w:rsidP="00A85D71" w:rsidRDefault="00A85D71" w14:paraId="6B900D8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special</w:t>
            </w:r>
          </w:p>
          <w:p w:rsidRPr="00A85D71" w:rsidR="00A85D71" w:rsidP="00A85D71" w:rsidRDefault="00A85D71" w14:paraId="1064394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favourite</w:t>
            </w:r>
          </w:p>
          <w:p w:rsidRPr="00A85D71" w:rsidR="00A85D71" w:rsidP="00A85D71" w:rsidRDefault="00A85D71" w14:paraId="6FF54F7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weight</w:t>
            </w:r>
          </w:p>
          <w:p w:rsidRPr="00A85D71" w:rsidR="00A85D71" w:rsidP="00A85D71" w:rsidRDefault="00A85D71" w14:paraId="30F5CAA4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century</w:t>
            </w:r>
          </w:p>
          <w:p w:rsidRPr="00A85D71" w:rsidR="00A85D71" w:rsidP="00A85D71" w:rsidRDefault="00A85D71" w14:paraId="606BC3B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promise</w:t>
            </w:r>
          </w:p>
          <w:p w:rsidRPr="00A85D71" w:rsidR="00A85D71" w:rsidP="00A85D71" w:rsidRDefault="00A85D71" w14:paraId="2140A1B8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material</w:t>
            </w:r>
          </w:p>
          <w:p w:rsidRPr="00A85D71" w:rsidR="00A85D71" w:rsidP="00A85D71" w:rsidRDefault="00A85D71" w14:paraId="4788DFF1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build</w:t>
            </w:r>
          </w:p>
          <w:p w:rsidRPr="00A85D71" w:rsidR="00A85D71" w:rsidP="00A85D71" w:rsidRDefault="00A85D71" w14:paraId="6904010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forwards</w:t>
            </w:r>
          </w:p>
          <w:p w:rsidRPr="00A85D71" w:rsidR="00A85D71" w:rsidP="00A85D71" w:rsidRDefault="00A85D71" w14:paraId="59A9747D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recent</w:t>
            </w:r>
          </w:p>
          <w:p w:rsidRPr="00A85D71" w:rsidR="00A85D71" w:rsidP="00A85D71" w:rsidRDefault="00A85D71" w14:paraId="54E6C9A8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natural</w:t>
            </w:r>
          </w:p>
          <w:p w:rsidRPr="00A85D71" w:rsidR="00A85D71" w:rsidP="00A85D71" w:rsidRDefault="00A85D71" w14:paraId="34D3219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early</w:t>
            </w:r>
          </w:p>
          <w:p w:rsidRPr="00A85D71" w:rsidR="00A85D71" w:rsidP="00A85D71" w:rsidRDefault="00A85D71" w14:paraId="22BCD62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notice</w:t>
            </w:r>
          </w:p>
          <w:p w:rsidRPr="00A85D71" w:rsidR="00A85D71" w:rsidP="00A85D71" w:rsidRDefault="00A85D71" w14:paraId="4171764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strange</w:t>
            </w:r>
          </w:p>
          <w:p w:rsidRPr="00A85D71" w:rsidR="00A85D71" w:rsidP="00A85D71" w:rsidRDefault="00A85D71" w14:paraId="38D289C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heard</w:t>
            </w:r>
          </w:p>
          <w:p w:rsidRPr="00A85D71" w:rsidR="00A85D71" w:rsidP="00A85D71" w:rsidRDefault="00A85D71" w14:paraId="7FFBB1C3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therefore</w:t>
            </w:r>
          </w:p>
          <w:p w:rsidRPr="00A85D71" w:rsidR="00A85D71" w:rsidP="00A85D71" w:rsidRDefault="00A85D71" w14:paraId="536333BC" w14:textId="75DF815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85D71">
              <w:rPr>
                <w:rFonts w:ascii="Comic Sans MS" w:hAnsi="Comic Sans MS"/>
              </w:rPr>
              <w:t>accidentally</w:t>
            </w:r>
          </w:p>
        </w:tc>
        <w:tc>
          <w:tcPr>
            <w:tcW w:w="2550" w:type="dxa"/>
            <w:shd w:val="clear" w:color="auto" w:fill="D9F2D0" w:themeFill="accent6" w:themeFillTint="33"/>
            <w:vAlign w:val="center"/>
          </w:tcPr>
          <w:p w:rsidRPr="00A85D71" w:rsidR="00A85D71" w:rsidP="00A85D71" w:rsidRDefault="00A85D71" w14:paraId="37B688F7" w14:textId="7777777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A85D71">
              <w:rPr>
                <w:rFonts w:ascii="Comic Sans MS" w:hAnsi="Comic Sans MS"/>
                <w:b/>
                <w:bCs/>
                <w:u w:val="single"/>
              </w:rPr>
              <w:t>Term 4</w:t>
            </w:r>
          </w:p>
          <w:p w:rsidRPr="00A85D71" w:rsidR="00A85D71" w:rsidP="00A85D71" w:rsidRDefault="00A85D71" w14:paraId="70B12F03" w14:textId="77777777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  <w:p w:rsidRPr="00A85D71" w:rsidR="00A85D71" w:rsidP="00A85D71" w:rsidRDefault="00A85D71" w14:paraId="58658AA3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length</w:t>
            </w:r>
          </w:p>
          <w:p w:rsidRPr="00A85D71" w:rsidR="00A85D71" w:rsidP="00A85D71" w:rsidRDefault="00A85D71" w14:paraId="4A84757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decide</w:t>
            </w:r>
          </w:p>
          <w:p w:rsidRPr="00A85D71" w:rsidR="00A85D71" w:rsidP="00A85D71" w:rsidRDefault="00A85D71" w14:paraId="569C3A4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quarter</w:t>
            </w:r>
          </w:p>
          <w:p w:rsidRPr="00A85D71" w:rsidR="00A85D71" w:rsidP="00A85D71" w:rsidRDefault="00A85D71" w14:paraId="427508B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particular</w:t>
            </w:r>
          </w:p>
          <w:p w:rsidRPr="00A85D71" w:rsidR="00A85D71" w:rsidP="00A85D71" w:rsidRDefault="00A85D71" w14:paraId="1EDC3A8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accident</w:t>
            </w:r>
          </w:p>
          <w:p w:rsidRPr="00A85D71" w:rsidR="00A85D71" w:rsidP="00A85D71" w:rsidRDefault="00A85D71" w14:paraId="01BE5C63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separate</w:t>
            </w:r>
          </w:p>
          <w:p w:rsidRPr="00A85D71" w:rsidR="00A85D71" w:rsidP="00A85D71" w:rsidRDefault="00A85D71" w14:paraId="7EEAE16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guide</w:t>
            </w:r>
          </w:p>
          <w:p w:rsidRPr="00A85D71" w:rsidR="00A85D71" w:rsidP="00A85D71" w:rsidRDefault="00A85D71" w14:paraId="13D7444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naughty</w:t>
            </w:r>
          </w:p>
          <w:p w:rsidRPr="00A85D71" w:rsidR="00A85D71" w:rsidP="00A85D71" w:rsidRDefault="00A85D71" w14:paraId="446255CB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though</w:t>
            </w:r>
          </w:p>
          <w:p w:rsidRPr="00A85D71" w:rsidR="00A85D71" w:rsidP="00A85D71" w:rsidRDefault="00A85D71" w14:paraId="0B8220F8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exercise</w:t>
            </w:r>
          </w:p>
          <w:p w:rsidRPr="00A85D71" w:rsidR="00A85D71" w:rsidP="00A85D71" w:rsidRDefault="00A85D71" w14:paraId="1A3783D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busy</w:t>
            </w:r>
          </w:p>
          <w:p w:rsidRPr="00A85D71" w:rsidR="00A85D71" w:rsidP="00A85D71" w:rsidRDefault="00A85D71" w14:paraId="5ECA90D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occasionally</w:t>
            </w:r>
          </w:p>
          <w:p w:rsidRPr="00A85D71" w:rsidR="00A85D71" w:rsidP="00A85D71" w:rsidRDefault="00A85D71" w14:paraId="1C23AD53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straight</w:t>
            </w:r>
          </w:p>
          <w:p w:rsidRPr="00A85D71" w:rsidR="00A85D71" w:rsidP="00A85D71" w:rsidRDefault="00A85D71" w14:paraId="1FBD107D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forward</w:t>
            </w:r>
          </w:p>
          <w:p w:rsidRPr="00A85D71" w:rsidR="00A85D71" w:rsidP="00A85D71" w:rsidRDefault="00A85D71" w14:paraId="332E3BE4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actually</w:t>
            </w:r>
          </w:p>
          <w:p w:rsidRPr="00A85D71" w:rsidR="00A85D71" w:rsidP="00A85D71" w:rsidRDefault="00A85D71" w14:paraId="0FBC6150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height</w:t>
            </w:r>
          </w:p>
          <w:p w:rsidRPr="00A85D71" w:rsidR="00A85D71" w:rsidP="00A85D71" w:rsidRDefault="00A85D71" w14:paraId="48EDF87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pressure</w:t>
            </w:r>
          </w:p>
          <w:p w:rsidRPr="00A85D71" w:rsidR="00A85D71" w:rsidP="00A85D71" w:rsidRDefault="00A85D71" w14:paraId="6C6245EC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caught</w:t>
            </w:r>
          </w:p>
          <w:p w:rsidRPr="00A85D71" w:rsidR="00A85D71" w:rsidP="00A85D71" w:rsidRDefault="00A85D71" w14:paraId="11215444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various</w:t>
            </w:r>
          </w:p>
          <w:p w:rsidRPr="00A85D71" w:rsidR="00A85D71" w:rsidP="00A85D71" w:rsidRDefault="00A85D71" w14:paraId="1FC49BAD" w14:textId="46AA6CF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85D71">
              <w:rPr>
                <w:rFonts w:ascii="Comic Sans MS" w:hAnsi="Comic Sans MS"/>
              </w:rPr>
              <w:t>imagine</w:t>
            </w:r>
          </w:p>
        </w:tc>
        <w:tc>
          <w:tcPr>
            <w:tcW w:w="2551" w:type="dxa"/>
            <w:shd w:val="clear" w:color="auto" w:fill="DAE9F7" w:themeFill="text2" w:themeFillTint="1A"/>
            <w:vAlign w:val="center"/>
          </w:tcPr>
          <w:p w:rsidRPr="00A85D71" w:rsidR="00A85D71" w:rsidP="00A85D71" w:rsidRDefault="00A85D71" w14:paraId="449F2D7B" w14:textId="7777777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A85D71">
              <w:rPr>
                <w:rFonts w:ascii="Comic Sans MS" w:hAnsi="Comic Sans MS"/>
                <w:b/>
                <w:bCs/>
                <w:u w:val="single"/>
              </w:rPr>
              <w:t>Term 5</w:t>
            </w:r>
          </w:p>
          <w:p w:rsidRPr="00A85D71" w:rsidR="00A85D71" w:rsidP="00A85D71" w:rsidRDefault="00A85D71" w14:paraId="29A0A7BE" w14:textId="77777777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  <w:p w:rsidRPr="00A85D71" w:rsidR="00A85D71" w:rsidP="00A85D71" w:rsidRDefault="00A85D71" w14:paraId="134FF89F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centre</w:t>
            </w:r>
          </w:p>
          <w:p w:rsidRPr="00A85D71" w:rsidR="00A85D71" w:rsidP="00A85D71" w:rsidRDefault="00A85D71" w14:paraId="7E01A20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strength</w:t>
            </w:r>
          </w:p>
          <w:p w:rsidRPr="00A85D71" w:rsidR="00A85D71" w:rsidP="00A85D71" w:rsidRDefault="00A85D71" w14:paraId="1FB1140D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fruit</w:t>
            </w:r>
          </w:p>
          <w:p w:rsidRPr="00A85D71" w:rsidR="00A85D71" w:rsidP="00A85D71" w:rsidRDefault="00A85D71" w14:paraId="675AEACC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arrive</w:t>
            </w:r>
          </w:p>
          <w:p w:rsidRPr="00A85D71" w:rsidR="00A85D71" w:rsidP="00A85D71" w:rsidRDefault="00A85D71" w14:paraId="25EE772B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purpose</w:t>
            </w:r>
          </w:p>
          <w:p w:rsidRPr="00A85D71" w:rsidR="00A85D71" w:rsidP="00A85D71" w:rsidRDefault="00A85D71" w14:paraId="485E650B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suppose</w:t>
            </w:r>
          </w:p>
          <w:p w:rsidRPr="00A85D71" w:rsidR="00A85D71" w:rsidP="00A85D71" w:rsidRDefault="00A85D71" w14:paraId="6857283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breathe</w:t>
            </w:r>
          </w:p>
          <w:p w:rsidRPr="00A85D71" w:rsidR="00A85D71" w:rsidP="00A85D71" w:rsidRDefault="00A85D71" w14:paraId="72AEC24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knowledge</w:t>
            </w:r>
          </w:p>
          <w:p w:rsidRPr="00A85D71" w:rsidR="00A85D71" w:rsidP="00A85D71" w:rsidRDefault="00A85D71" w14:paraId="3560517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earth</w:t>
            </w:r>
          </w:p>
          <w:p w:rsidRPr="00A85D71" w:rsidR="00A85D71" w:rsidP="00A85D71" w:rsidRDefault="00A85D71" w14:paraId="4B22589C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extreme</w:t>
            </w:r>
          </w:p>
          <w:p w:rsidRPr="00A85D71" w:rsidR="00A85D71" w:rsidP="00A85D71" w:rsidRDefault="00A85D71" w14:paraId="7FAE47B6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experience</w:t>
            </w:r>
          </w:p>
          <w:p w:rsidRPr="00A85D71" w:rsidR="00A85D71" w:rsidP="00A85D71" w:rsidRDefault="00A85D71" w14:paraId="5C0218A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certain</w:t>
            </w:r>
          </w:p>
          <w:p w:rsidRPr="00A85D71" w:rsidR="00A85D71" w:rsidP="00A85D71" w:rsidRDefault="00A85D71" w14:paraId="5778FBDC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answer</w:t>
            </w:r>
          </w:p>
          <w:p w:rsidRPr="00A85D71" w:rsidR="00A85D71" w:rsidP="00A85D71" w:rsidRDefault="00A85D71" w14:paraId="57631969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sentence</w:t>
            </w:r>
          </w:p>
          <w:p w:rsidRPr="00A85D71" w:rsidR="00A85D71" w:rsidP="00A85D71" w:rsidRDefault="00A85D71" w14:paraId="0FD2BFF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woman</w:t>
            </w:r>
          </w:p>
          <w:p w:rsidRPr="00A85D71" w:rsidR="00A85D71" w:rsidP="00A85D71" w:rsidRDefault="00A85D71" w14:paraId="231B330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continue</w:t>
            </w:r>
          </w:p>
          <w:p w:rsidRPr="00A85D71" w:rsidR="00A85D71" w:rsidP="00A85D71" w:rsidRDefault="00A85D71" w14:paraId="6580AA1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guard</w:t>
            </w:r>
          </w:p>
          <w:p w:rsidRPr="00A85D71" w:rsidR="00A85D71" w:rsidP="00A85D71" w:rsidRDefault="00A85D71" w14:paraId="140B2B4D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heart</w:t>
            </w:r>
          </w:p>
          <w:p w:rsidRPr="00A85D71" w:rsidR="00A85D71" w:rsidP="00A85D71" w:rsidRDefault="00A85D71" w14:paraId="0B88D9C1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peculiar</w:t>
            </w:r>
          </w:p>
          <w:p w:rsidRPr="00A85D71" w:rsidR="00A85D71" w:rsidP="00A85D71" w:rsidRDefault="00A85D71" w14:paraId="5494F04C" w14:textId="1C167E1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85D71">
              <w:rPr>
                <w:rFonts w:ascii="Comic Sans MS" w:hAnsi="Comic Sans MS"/>
              </w:rPr>
              <w:t>business</w:t>
            </w:r>
          </w:p>
        </w:tc>
        <w:tc>
          <w:tcPr>
            <w:tcW w:w="2551" w:type="dxa"/>
            <w:shd w:val="clear" w:color="auto" w:fill="CCCCFF"/>
            <w:vAlign w:val="center"/>
          </w:tcPr>
          <w:p w:rsidRPr="00A85D71" w:rsidR="00A85D71" w:rsidP="00A85D71" w:rsidRDefault="00A85D71" w14:paraId="7924666A" w14:textId="7777777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A85D71">
              <w:rPr>
                <w:rFonts w:ascii="Comic Sans MS" w:hAnsi="Comic Sans MS"/>
                <w:b/>
                <w:bCs/>
                <w:u w:val="single"/>
              </w:rPr>
              <w:t>Term 6</w:t>
            </w:r>
          </w:p>
          <w:p w:rsidRPr="00A85D71" w:rsidR="00A85D71" w:rsidP="00A85D71" w:rsidRDefault="00A85D71" w14:paraId="0479EF71" w14:textId="77777777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  <w:p w:rsidRPr="00A85D71" w:rsidR="00A85D71" w:rsidP="00A85D71" w:rsidRDefault="00A85D71" w14:paraId="54E36A23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possess</w:t>
            </w:r>
          </w:p>
          <w:p w:rsidRPr="00A85D71" w:rsidR="00A85D71" w:rsidP="00A85D71" w:rsidRDefault="00A85D71" w14:paraId="336BA160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although</w:t>
            </w:r>
          </w:p>
          <w:p w:rsidRPr="00A85D71" w:rsidR="00A85D71" w:rsidP="00A85D71" w:rsidRDefault="00A85D71" w14:paraId="431A9F7D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actual</w:t>
            </w:r>
          </w:p>
          <w:p w:rsidRPr="00A85D71" w:rsidR="00A85D71" w:rsidP="00A85D71" w:rsidRDefault="00A85D71" w14:paraId="6F65606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caught</w:t>
            </w:r>
          </w:p>
          <w:p w:rsidRPr="00A85D71" w:rsidR="00A85D71" w:rsidP="00A85D71" w:rsidRDefault="00A85D71" w14:paraId="1F30B2D4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disappear</w:t>
            </w:r>
          </w:p>
          <w:p w:rsidRPr="00A85D71" w:rsidR="00A85D71" w:rsidP="00A85D71" w:rsidRDefault="00A85D71" w14:paraId="2A492D48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occasion</w:t>
            </w:r>
          </w:p>
          <w:p w:rsidRPr="00A85D71" w:rsidR="00A85D71" w:rsidP="00A85D71" w:rsidRDefault="00A85D71" w14:paraId="545AFAD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early</w:t>
            </w:r>
          </w:p>
          <w:p w:rsidRPr="00A85D71" w:rsidR="00A85D71" w:rsidP="00A85D71" w:rsidRDefault="00A85D71" w14:paraId="4155380F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imagine</w:t>
            </w:r>
          </w:p>
          <w:p w:rsidRPr="00A85D71" w:rsidR="00A85D71" w:rsidP="00A85D71" w:rsidRDefault="00A85D71" w14:paraId="7D54754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eighth</w:t>
            </w:r>
          </w:p>
          <w:p w:rsidRPr="00A85D71" w:rsidR="00A85D71" w:rsidP="00A85D71" w:rsidRDefault="00A85D71" w14:paraId="2C234EB4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minute</w:t>
            </w:r>
          </w:p>
          <w:p w:rsidRPr="00A85D71" w:rsidR="00A85D71" w:rsidP="00A85D71" w:rsidRDefault="00A85D71" w14:paraId="618F0E41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library</w:t>
            </w:r>
          </w:p>
          <w:p w:rsidRPr="00A85D71" w:rsidR="00A85D71" w:rsidP="00A85D71" w:rsidRDefault="00A85D71" w14:paraId="4822BCAA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notice</w:t>
            </w:r>
          </w:p>
          <w:p w:rsidRPr="00A85D71" w:rsidR="00A85D71" w:rsidP="00A85D71" w:rsidRDefault="00A85D71" w14:paraId="77AC928E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reign</w:t>
            </w:r>
          </w:p>
          <w:p w:rsidRPr="00A85D71" w:rsidR="00A85D71" w:rsidP="00A85D71" w:rsidRDefault="00A85D71" w14:paraId="327F58C2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often</w:t>
            </w:r>
          </w:p>
          <w:p w:rsidRPr="00A85D71" w:rsidR="00A85D71" w:rsidP="00A85D71" w:rsidRDefault="00A85D71" w14:paraId="5A7CD80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bicycle</w:t>
            </w:r>
          </w:p>
          <w:p w:rsidRPr="00A85D71" w:rsidR="00A85D71" w:rsidP="00A85D71" w:rsidRDefault="00A85D71" w14:paraId="02785E50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quarter</w:t>
            </w:r>
          </w:p>
          <w:p w:rsidRPr="00A85D71" w:rsidR="00A85D71" w:rsidP="00A85D71" w:rsidRDefault="00A85D71" w14:paraId="5EC6C767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different</w:t>
            </w:r>
          </w:p>
          <w:p w:rsidRPr="00A85D71" w:rsidR="00A85D71" w:rsidP="00A85D71" w:rsidRDefault="00A85D71" w14:paraId="0ADC97EF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medicine</w:t>
            </w:r>
          </w:p>
          <w:p w:rsidRPr="00A85D71" w:rsidR="00A85D71" w:rsidP="00A85D71" w:rsidRDefault="00A85D71" w14:paraId="4BBD6A50" w14:textId="7777777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A85D71">
              <w:rPr>
                <w:rFonts w:ascii="Comic Sans MS" w:hAnsi="Comic Sans MS"/>
              </w:rPr>
              <w:t>through</w:t>
            </w:r>
          </w:p>
          <w:p w:rsidRPr="00A85D71" w:rsidR="00A85D71" w:rsidP="00A85D71" w:rsidRDefault="00A85D71" w14:paraId="70D37324" w14:textId="3CA46BA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85D71">
              <w:rPr>
                <w:rFonts w:ascii="Comic Sans MS" w:hAnsi="Comic Sans MS"/>
              </w:rPr>
              <w:t>possession</w:t>
            </w:r>
          </w:p>
        </w:tc>
      </w:tr>
    </w:tbl>
    <w:p w:rsidRPr="00A85D71" w:rsidR="008B72B4" w:rsidP="008B72B4" w:rsidRDefault="008B72B4" w14:paraId="781FC706" w14:textId="77777777">
      <w:pPr>
        <w:spacing w:after="0"/>
        <w:jc w:val="center"/>
        <w:rPr>
          <w:rFonts w:ascii="Comic Sans MS" w:hAnsi="Comic Sans MS"/>
          <w:b/>
          <w:bCs/>
          <w:sz w:val="12"/>
          <w:szCs w:val="12"/>
        </w:rPr>
      </w:pPr>
    </w:p>
    <w:p w:rsidRPr="00A85D71" w:rsidR="00A85D71" w:rsidP="008B72B4" w:rsidRDefault="00A85D71" w14:paraId="51CA5F99" w14:textId="64788C79">
      <w:pPr>
        <w:spacing w:after="0"/>
        <w:jc w:val="center"/>
        <w:rPr>
          <w:rFonts w:ascii="Comic Sans MS" w:hAnsi="Comic Sans MS"/>
          <w:b/>
          <w:bCs/>
        </w:rPr>
      </w:pPr>
      <w:r w:rsidRPr="00A85D71">
        <w:rPr>
          <w:rFonts w:ascii="Comic Sans MS" w:hAnsi="Comic Sans MS"/>
          <w:b/>
          <w:bCs/>
        </w:rPr>
        <w:t>Words will be tested in the last week of each term</w:t>
      </w:r>
    </w:p>
    <w:sectPr w:rsidRPr="00A85D71" w:rsidR="00A85D71" w:rsidSect="00A85D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2B4"/>
    <w:rsid w:val="002F11A8"/>
    <w:rsid w:val="006C2474"/>
    <w:rsid w:val="008B72B4"/>
    <w:rsid w:val="0091016A"/>
    <w:rsid w:val="00956922"/>
    <w:rsid w:val="00A85D71"/>
    <w:rsid w:val="00FE7891"/>
    <w:rsid w:val="642CB4BA"/>
    <w:rsid w:val="7BF99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1379B"/>
  <w15:chartTrackingRefBased/>
  <w15:docId w15:val="{3968D763-91C5-4EF9-8312-E57E4A1DC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72B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2B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2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2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2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2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2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2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2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B72B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B72B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72B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B72B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B72B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B72B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B72B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B72B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B72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2B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B72B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2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B72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2B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B72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2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72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2B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B72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2B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72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Lake2</dc:creator>
  <keywords/>
  <dc:description/>
  <lastModifiedBy>Maryam Khan</lastModifiedBy>
  <revision>2</revision>
  <dcterms:created xsi:type="dcterms:W3CDTF">2025-08-31T20:05:00.0000000Z</dcterms:created>
  <dcterms:modified xsi:type="dcterms:W3CDTF">2025-09-07T12:09:07.4530929Z</dcterms:modified>
</coreProperties>
</file>